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0E" w:rsidRDefault="002E7F63" w:rsidP="006D1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STRATEGI PEMASARAN SYAR</w:t>
      </w:r>
      <w:r w:rsidR="00206A0E">
        <w:rPr>
          <w:rFonts w:ascii="Times New Roman" w:hAnsi="Times New Roman" w:cs="Times New Roman"/>
          <w:b/>
          <w:bCs/>
          <w:sz w:val="28"/>
          <w:szCs w:val="28"/>
          <w:lang w:val="en-US"/>
        </w:rPr>
        <w:t>IAH DALAM MENINGKATKAN PENJUALAN</w:t>
      </w:r>
    </w:p>
    <w:p w:rsidR="004B0EF6" w:rsidRPr="00206A0E" w:rsidRDefault="005F4F38" w:rsidP="006D1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="00072603">
        <w:rPr>
          <w:rFonts w:ascii="Times New Roman" w:hAnsi="Times New Roman" w:cs="Times New Roman"/>
          <w:b/>
          <w:bCs/>
          <w:sz w:val="24"/>
          <w:szCs w:val="24"/>
          <w:lang w:val="en-US"/>
        </w:rPr>
        <w:t>Butik</w:t>
      </w:r>
      <w:proofErr w:type="spellEnd"/>
      <w:r w:rsidR="000726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72603">
        <w:rPr>
          <w:rFonts w:ascii="Times New Roman" w:hAnsi="Times New Roman" w:cs="Times New Roman"/>
          <w:b/>
          <w:bCs/>
          <w:sz w:val="24"/>
          <w:szCs w:val="24"/>
          <w:lang w:val="en-US"/>
        </w:rPr>
        <w:t>Quensha</w:t>
      </w:r>
      <w:proofErr w:type="spellEnd"/>
      <w:r w:rsidR="000726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06A0E" w:rsidRPr="00206A0E">
        <w:rPr>
          <w:rFonts w:ascii="Times New Roman" w:hAnsi="Times New Roman" w:cs="Times New Roman"/>
          <w:b/>
          <w:bCs/>
          <w:sz w:val="24"/>
          <w:szCs w:val="24"/>
          <w:lang w:val="en-US"/>
        </w:rPr>
        <w:t>Pamijahan</w:t>
      </w:r>
      <w:proofErr w:type="spellEnd"/>
      <w:r w:rsidR="00206A0E" w:rsidRPr="00206A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06A0E" w:rsidRPr="00206A0E">
        <w:rPr>
          <w:rFonts w:ascii="Times New Roman" w:hAnsi="Times New Roman" w:cs="Times New Roman"/>
          <w:b/>
          <w:bCs/>
          <w:sz w:val="24"/>
          <w:szCs w:val="24"/>
          <w:lang w:val="en-US"/>
        </w:rPr>
        <w:t>Kecamatan</w:t>
      </w:r>
      <w:proofErr w:type="spellEnd"/>
      <w:r w:rsidR="00206A0E" w:rsidRPr="00206A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06A0E" w:rsidRPr="00206A0E">
        <w:rPr>
          <w:rFonts w:ascii="Times New Roman" w:hAnsi="Times New Roman" w:cs="Times New Roman"/>
          <w:b/>
          <w:bCs/>
          <w:sz w:val="24"/>
          <w:szCs w:val="24"/>
          <w:lang w:val="en-US"/>
        </w:rPr>
        <w:t>Plumbon</w:t>
      </w:r>
      <w:proofErr w:type="spellEnd"/>
      <w:r w:rsidR="00206A0E" w:rsidRPr="00206A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06A0E" w:rsidRPr="00206A0E">
        <w:rPr>
          <w:rFonts w:ascii="Times New Roman" w:hAnsi="Times New Roman" w:cs="Times New Roman"/>
          <w:b/>
          <w:bCs/>
          <w:sz w:val="24"/>
          <w:szCs w:val="24"/>
          <w:lang w:val="en-US"/>
        </w:rPr>
        <w:t>Kabupaten</w:t>
      </w:r>
      <w:proofErr w:type="spellEnd"/>
      <w:r w:rsidR="00206A0E" w:rsidRPr="00206A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Cirebon)</w:t>
      </w:r>
      <w:r w:rsidR="002E7F63" w:rsidRPr="00206A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E7F63" w:rsidRPr="00206A0E" w:rsidRDefault="002E7F63" w:rsidP="006D1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7F63" w:rsidRDefault="002E7F63" w:rsidP="006D1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50E0" w:rsidRPr="004B0EF6" w:rsidRDefault="004B0EF6" w:rsidP="006D1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B0EF6">
        <w:rPr>
          <w:rFonts w:ascii="Times New Roman" w:hAnsi="Times New Roman" w:cs="Times New Roman"/>
          <w:b/>
          <w:bCs/>
          <w:sz w:val="32"/>
          <w:szCs w:val="32"/>
          <w:lang w:val="en-US"/>
        </w:rPr>
        <w:t>SKRIPSI</w:t>
      </w:r>
    </w:p>
    <w:p w:rsidR="007F2567" w:rsidRDefault="007F2567" w:rsidP="006D1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0EF6" w:rsidRDefault="004B0EF6" w:rsidP="006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Diajukan sebagai Salah Satu Syarat </w:t>
      </w:r>
    </w:p>
    <w:p w:rsidR="004B0EF6" w:rsidRDefault="004B0EF6" w:rsidP="006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(S.E)</w:t>
      </w:r>
    </w:p>
    <w:p w:rsidR="004B0EF6" w:rsidRPr="008335C7" w:rsidRDefault="004B0EF6" w:rsidP="006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Syariah</w:t>
      </w:r>
      <w:proofErr w:type="spellEnd"/>
    </w:p>
    <w:p w:rsidR="004B0EF6" w:rsidRDefault="004B0EF6" w:rsidP="006D1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0EF6" w:rsidRDefault="004B0EF6" w:rsidP="006D1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F2567" w:rsidRPr="00AC27C7" w:rsidRDefault="006D1BB2" w:rsidP="006D1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D88FF21" wp14:editId="0BB09B7D">
            <wp:simplePos x="0" y="0"/>
            <wp:positionH relativeFrom="margin">
              <wp:posOffset>1597660</wp:posOffset>
            </wp:positionH>
            <wp:positionV relativeFrom="paragraph">
              <wp:posOffset>76835</wp:posOffset>
            </wp:positionV>
            <wp:extent cx="1800225" cy="179959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C80" w:rsidRDefault="00C46C80" w:rsidP="006D1BB2">
      <w:pPr>
        <w:spacing w:line="240" w:lineRule="auto"/>
      </w:pPr>
    </w:p>
    <w:p w:rsidR="00C46C80" w:rsidRPr="00430F7B" w:rsidRDefault="00C46C80" w:rsidP="006D1BB2">
      <w:pPr>
        <w:spacing w:line="240" w:lineRule="auto"/>
      </w:pPr>
    </w:p>
    <w:p w:rsidR="00C46C80" w:rsidRPr="00430F7B" w:rsidRDefault="00C46C80" w:rsidP="006D1BB2">
      <w:pPr>
        <w:spacing w:line="240" w:lineRule="auto"/>
      </w:pPr>
    </w:p>
    <w:p w:rsidR="00C46C80" w:rsidRDefault="00C46C80" w:rsidP="006D1BB2">
      <w:pPr>
        <w:spacing w:line="240" w:lineRule="auto"/>
      </w:pPr>
    </w:p>
    <w:p w:rsidR="00AC27C7" w:rsidRPr="004B0EF6" w:rsidRDefault="00AC27C7" w:rsidP="006D1BB2">
      <w:pPr>
        <w:spacing w:line="240" w:lineRule="auto"/>
        <w:rPr>
          <w:rFonts w:asciiTheme="majorBidi" w:hAnsiTheme="majorBidi" w:cstheme="majorBidi"/>
          <w:b/>
          <w:bCs/>
          <w:lang w:val="en-US"/>
        </w:rPr>
      </w:pPr>
    </w:p>
    <w:p w:rsidR="00656AD3" w:rsidRDefault="00656AD3" w:rsidP="006D1BB2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656AD3" w:rsidRDefault="00656AD3" w:rsidP="006D1BB2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656AD3" w:rsidRDefault="00656AD3" w:rsidP="006D1BB2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25421D" w:rsidRPr="00AC27C7" w:rsidRDefault="0025421D" w:rsidP="006D1BB2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AC27C7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Pr="00AC27C7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</w:p>
    <w:p w:rsidR="002D5A35" w:rsidRPr="00656AD3" w:rsidRDefault="002E7F63" w:rsidP="006D1B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NI’MATUL MAULA</w:t>
      </w:r>
    </w:p>
    <w:p w:rsidR="002D5A35" w:rsidRPr="00AC27C7" w:rsidRDefault="0025421D" w:rsidP="006D1B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27C7">
        <w:rPr>
          <w:rFonts w:ascii="Times New Roman" w:hAnsi="Times New Roman" w:cs="Times New Roman"/>
          <w:sz w:val="24"/>
          <w:szCs w:val="24"/>
          <w:lang w:val="en-US"/>
        </w:rPr>
        <w:t xml:space="preserve">NIM. </w:t>
      </w:r>
      <w:r w:rsidR="00BD4DD2">
        <w:rPr>
          <w:rFonts w:ascii="Times New Roman" w:hAnsi="Times New Roman" w:cs="Times New Roman"/>
          <w:sz w:val="24"/>
          <w:szCs w:val="24"/>
          <w:lang w:val="en-US"/>
        </w:rPr>
        <w:t>2015.2.4.1.00359</w:t>
      </w:r>
      <w:bookmarkStart w:id="0" w:name="_GoBack"/>
      <w:bookmarkEnd w:id="0"/>
    </w:p>
    <w:p w:rsidR="001F021E" w:rsidRDefault="001F021E" w:rsidP="001316F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316F3" w:rsidRPr="00AC27C7" w:rsidRDefault="001316F3" w:rsidP="001316F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16BC" w:rsidRPr="00656AD3" w:rsidRDefault="00E016BC" w:rsidP="006D1BB2">
      <w:pPr>
        <w:tabs>
          <w:tab w:val="left" w:pos="1743"/>
        </w:tabs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656AD3">
        <w:rPr>
          <w:rFonts w:ascii="Times New Roman" w:hAnsi="Times New Roman" w:cs="Times New Roman"/>
          <w:b/>
          <w:iCs/>
          <w:sz w:val="28"/>
          <w:szCs w:val="28"/>
          <w:lang w:val="en-US"/>
        </w:rPr>
        <w:t>FAKULTAS EKONOMI DAN BISNIS ISLAM</w:t>
      </w:r>
    </w:p>
    <w:p w:rsidR="00656AD3" w:rsidRDefault="00656AD3" w:rsidP="006D1BB2">
      <w:pPr>
        <w:tabs>
          <w:tab w:val="left" w:pos="1743"/>
        </w:tabs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016BC" w:rsidRPr="002B171F" w:rsidRDefault="002D5A35" w:rsidP="006D1BB2">
      <w:pPr>
        <w:tabs>
          <w:tab w:val="left" w:pos="1743"/>
        </w:tabs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B171F">
        <w:rPr>
          <w:rFonts w:ascii="Times New Roman" w:hAnsi="Times New Roman" w:cs="Times New Roman"/>
          <w:b/>
          <w:iCs/>
          <w:sz w:val="32"/>
          <w:szCs w:val="32"/>
        </w:rPr>
        <w:t>IN</w:t>
      </w:r>
      <w:r w:rsidR="00C34D5B" w:rsidRPr="002B171F">
        <w:rPr>
          <w:rFonts w:ascii="Times New Roman" w:hAnsi="Times New Roman" w:cs="Times New Roman"/>
          <w:b/>
          <w:iCs/>
          <w:sz w:val="32"/>
          <w:szCs w:val="32"/>
          <w:lang w:val="en-US"/>
        </w:rPr>
        <w:t>S</w:t>
      </w:r>
      <w:r w:rsidRPr="002B171F">
        <w:rPr>
          <w:rFonts w:ascii="Times New Roman" w:hAnsi="Times New Roman" w:cs="Times New Roman"/>
          <w:b/>
          <w:iCs/>
          <w:sz w:val="32"/>
          <w:szCs w:val="32"/>
        </w:rPr>
        <w:t xml:space="preserve">TITUT AGAMA ISLAM </w:t>
      </w:r>
    </w:p>
    <w:p w:rsidR="00656AD3" w:rsidRPr="002B171F" w:rsidRDefault="00E016BC" w:rsidP="006D1BB2">
      <w:pPr>
        <w:tabs>
          <w:tab w:val="left" w:pos="1743"/>
        </w:tabs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  <w:lang w:val="en-US"/>
        </w:rPr>
      </w:pPr>
      <w:r w:rsidRPr="002B171F"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IAI </w:t>
      </w:r>
      <w:r w:rsidR="002D5A35" w:rsidRPr="002B171F">
        <w:rPr>
          <w:rFonts w:ascii="Times New Roman" w:hAnsi="Times New Roman" w:cs="Times New Roman"/>
          <w:b/>
          <w:iCs/>
          <w:sz w:val="32"/>
          <w:szCs w:val="32"/>
        </w:rPr>
        <w:t>BUNGA BANGSA CIREBON</w:t>
      </w:r>
      <w:r w:rsidR="00B27289" w:rsidRPr="002B171F"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 </w:t>
      </w:r>
    </w:p>
    <w:p w:rsidR="001F021E" w:rsidRPr="002B171F" w:rsidRDefault="002D5A35" w:rsidP="006D1BB2">
      <w:pPr>
        <w:tabs>
          <w:tab w:val="left" w:pos="1743"/>
        </w:tabs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  <w:lang w:val="en-US"/>
        </w:rPr>
      </w:pPr>
      <w:r w:rsidRPr="002B171F">
        <w:rPr>
          <w:rFonts w:ascii="Times New Roman" w:hAnsi="Times New Roman" w:cs="Times New Roman"/>
          <w:b/>
          <w:iCs/>
          <w:sz w:val="32"/>
          <w:szCs w:val="32"/>
        </w:rPr>
        <w:t>TAHUN 201</w:t>
      </w:r>
      <w:r w:rsidR="00A37521">
        <w:rPr>
          <w:rFonts w:ascii="Times New Roman" w:hAnsi="Times New Roman" w:cs="Times New Roman"/>
          <w:b/>
          <w:iCs/>
          <w:sz w:val="32"/>
          <w:szCs w:val="32"/>
          <w:lang w:val="en-US"/>
        </w:rPr>
        <w:t>9</w:t>
      </w:r>
    </w:p>
    <w:sectPr w:rsidR="001F021E" w:rsidRPr="002B171F" w:rsidSect="00C46C8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AB" w:rsidRDefault="008B60AB" w:rsidP="00685FC9">
      <w:pPr>
        <w:spacing w:after="0" w:line="240" w:lineRule="auto"/>
      </w:pPr>
      <w:r>
        <w:separator/>
      </w:r>
    </w:p>
  </w:endnote>
  <w:endnote w:type="continuationSeparator" w:id="0">
    <w:p w:rsidR="008B60AB" w:rsidRDefault="008B60AB" w:rsidP="0068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AB" w:rsidRDefault="008B60AB" w:rsidP="00685FC9">
      <w:pPr>
        <w:spacing w:after="0" w:line="240" w:lineRule="auto"/>
      </w:pPr>
      <w:r>
        <w:separator/>
      </w:r>
    </w:p>
  </w:footnote>
  <w:footnote w:type="continuationSeparator" w:id="0">
    <w:p w:rsidR="008B60AB" w:rsidRDefault="008B60AB" w:rsidP="0068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493"/>
    <w:multiLevelType w:val="hybridMultilevel"/>
    <w:tmpl w:val="5D224868"/>
    <w:lvl w:ilvl="0" w:tplc="555E7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1C4ECF"/>
    <w:multiLevelType w:val="hybridMultilevel"/>
    <w:tmpl w:val="FDC0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80"/>
    <w:rsid w:val="0003528B"/>
    <w:rsid w:val="000501D9"/>
    <w:rsid w:val="00072603"/>
    <w:rsid w:val="00096220"/>
    <w:rsid w:val="000B7616"/>
    <w:rsid w:val="000C74A9"/>
    <w:rsid w:val="00103488"/>
    <w:rsid w:val="0012190E"/>
    <w:rsid w:val="001316F3"/>
    <w:rsid w:val="00140762"/>
    <w:rsid w:val="0015346A"/>
    <w:rsid w:val="00175EC3"/>
    <w:rsid w:val="00176BB3"/>
    <w:rsid w:val="001D3135"/>
    <w:rsid w:val="001F021E"/>
    <w:rsid w:val="00206A0E"/>
    <w:rsid w:val="00214CA8"/>
    <w:rsid w:val="0025421D"/>
    <w:rsid w:val="00261C60"/>
    <w:rsid w:val="00272128"/>
    <w:rsid w:val="00292A31"/>
    <w:rsid w:val="002B171F"/>
    <w:rsid w:val="002C3383"/>
    <w:rsid w:val="002D5A35"/>
    <w:rsid w:val="002E5666"/>
    <w:rsid w:val="002E7F63"/>
    <w:rsid w:val="002F517E"/>
    <w:rsid w:val="003461BE"/>
    <w:rsid w:val="003A1CCC"/>
    <w:rsid w:val="003C706C"/>
    <w:rsid w:val="004312C4"/>
    <w:rsid w:val="004B0EF6"/>
    <w:rsid w:val="004E46ED"/>
    <w:rsid w:val="00556E3C"/>
    <w:rsid w:val="00581AD8"/>
    <w:rsid w:val="005A0EA0"/>
    <w:rsid w:val="005F4D0D"/>
    <w:rsid w:val="005F4F38"/>
    <w:rsid w:val="0061137D"/>
    <w:rsid w:val="00656AD3"/>
    <w:rsid w:val="00685FC9"/>
    <w:rsid w:val="006A3C05"/>
    <w:rsid w:val="006D1BB2"/>
    <w:rsid w:val="006F2E67"/>
    <w:rsid w:val="00787BF8"/>
    <w:rsid w:val="007C325C"/>
    <w:rsid w:val="007D50E0"/>
    <w:rsid w:val="007F2567"/>
    <w:rsid w:val="008335C7"/>
    <w:rsid w:val="00882F00"/>
    <w:rsid w:val="008B60AB"/>
    <w:rsid w:val="008D5278"/>
    <w:rsid w:val="008F4744"/>
    <w:rsid w:val="009640A6"/>
    <w:rsid w:val="009723B6"/>
    <w:rsid w:val="00A06660"/>
    <w:rsid w:val="00A071A8"/>
    <w:rsid w:val="00A12861"/>
    <w:rsid w:val="00A37521"/>
    <w:rsid w:val="00A94640"/>
    <w:rsid w:val="00AA2FB0"/>
    <w:rsid w:val="00AB7AE0"/>
    <w:rsid w:val="00AC27C7"/>
    <w:rsid w:val="00B047FC"/>
    <w:rsid w:val="00B27289"/>
    <w:rsid w:val="00BD4DD2"/>
    <w:rsid w:val="00BE7259"/>
    <w:rsid w:val="00BF5A7A"/>
    <w:rsid w:val="00C22042"/>
    <w:rsid w:val="00C34D5B"/>
    <w:rsid w:val="00C37F2F"/>
    <w:rsid w:val="00C46C80"/>
    <w:rsid w:val="00C66741"/>
    <w:rsid w:val="00C73D8D"/>
    <w:rsid w:val="00CC7621"/>
    <w:rsid w:val="00D83185"/>
    <w:rsid w:val="00DD2249"/>
    <w:rsid w:val="00E016BC"/>
    <w:rsid w:val="00E642B7"/>
    <w:rsid w:val="00E868E9"/>
    <w:rsid w:val="00EB6B17"/>
    <w:rsid w:val="00F67E4D"/>
    <w:rsid w:val="00F86372"/>
    <w:rsid w:val="00FC0F3F"/>
    <w:rsid w:val="00F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80"/>
    <w:pPr>
      <w:spacing w:after="200" w:line="276" w:lineRule="auto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A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5A35"/>
    <w:rPr>
      <w:rFonts w:asciiTheme="majorHAnsi" w:eastAsiaTheme="majorEastAsia" w:hAnsiTheme="majorHAnsi" w:cstheme="majorBidi"/>
      <w:b/>
      <w:bCs/>
      <w:color w:val="5B9BD5" w:themeColor="accent1"/>
      <w:lang w:val="id-ID"/>
    </w:rPr>
  </w:style>
  <w:style w:type="character" w:styleId="Hyperlink">
    <w:name w:val="Hyperlink"/>
    <w:basedOn w:val="DefaultParagraphFont"/>
    <w:uiPriority w:val="99"/>
    <w:unhideWhenUsed/>
    <w:rsid w:val="002D5A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C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8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C9"/>
    <w:rPr>
      <w:lang w:val="id-ID"/>
    </w:rPr>
  </w:style>
  <w:style w:type="paragraph" w:styleId="ListParagraph">
    <w:name w:val="List Paragraph"/>
    <w:basedOn w:val="Normal"/>
    <w:uiPriority w:val="34"/>
    <w:qFormat/>
    <w:rsid w:val="00261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80"/>
    <w:pPr>
      <w:spacing w:after="200" w:line="276" w:lineRule="auto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A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5A35"/>
    <w:rPr>
      <w:rFonts w:asciiTheme="majorHAnsi" w:eastAsiaTheme="majorEastAsia" w:hAnsiTheme="majorHAnsi" w:cstheme="majorBidi"/>
      <w:b/>
      <w:bCs/>
      <w:color w:val="5B9BD5" w:themeColor="accent1"/>
      <w:lang w:val="id-ID"/>
    </w:rPr>
  </w:style>
  <w:style w:type="character" w:styleId="Hyperlink">
    <w:name w:val="Hyperlink"/>
    <w:basedOn w:val="DefaultParagraphFont"/>
    <w:uiPriority w:val="99"/>
    <w:unhideWhenUsed/>
    <w:rsid w:val="002D5A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C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8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C9"/>
    <w:rPr>
      <w:lang w:val="id-ID"/>
    </w:rPr>
  </w:style>
  <w:style w:type="paragraph" w:styleId="ListParagraph">
    <w:name w:val="List Paragraph"/>
    <w:basedOn w:val="Normal"/>
    <w:uiPriority w:val="34"/>
    <w:qFormat/>
    <w:rsid w:val="0026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Sukses itu Indah</dc:creator>
  <cp:keywords/>
  <dc:description/>
  <cp:lastModifiedBy>ASUS</cp:lastModifiedBy>
  <cp:revision>52</cp:revision>
  <dcterms:created xsi:type="dcterms:W3CDTF">2018-02-21T09:23:00Z</dcterms:created>
  <dcterms:modified xsi:type="dcterms:W3CDTF">2019-05-12T03:55:00Z</dcterms:modified>
</cp:coreProperties>
</file>